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5DB9" w14:textId="71D3B505" w:rsidR="00A35E30" w:rsidRDefault="00A35E30">
      <w:pPr>
        <w:rPr>
          <w:noProof/>
        </w:rPr>
      </w:pPr>
      <w:r>
        <w:rPr>
          <w:noProof/>
        </w:rPr>
        <w:drawing>
          <wp:inline distT="0" distB="0" distL="0" distR="0" wp14:anchorId="61D485AA" wp14:editId="381B1FDC">
            <wp:extent cx="7642225" cy="5731510"/>
            <wp:effectExtent l="2858" t="0" r="0" b="0"/>
            <wp:docPr id="193692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216" name="Picture 193692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9AE2" w14:textId="3A4FE7B2" w:rsidR="00755CFB" w:rsidRDefault="00A35E30">
      <w:r>
        <w:rPr>
          <w:noProof/>
        </w:rPr>
        <w:lastRenderedPageBreak/>
        <w:drawing>
          <wp:inline distT="0" distB="0" distL="0" distR="0" wp14:anchorId="5BA22BA9" wp14:editId="323870E6">
            <wp:extent cx="7642225" cy="5731510"/>
            <wp:effectExtent l="2858" t="0" r="0" b="0"/>
            <wp:docPr id="1625287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87789" name="Picture 16252877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3"/>
    <w:rsid w:val="00755CFB"/>
    <w:rsid w:val="007A7DB3"/>
    <w:rsid w:val="00924C39"/>
    <w:rsid w:val="00A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BAD0"/>
  <w15:chartTrackingRefBased/>
  <w15:docId w15:val="{2EFC16DB-011C-471B-9E4B-05C705A7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Gratton</dc:creator>
  <cp:keywords/>
  <dc:description/>
  <cp:lastModifiedBy>Dave Gratton</cp:lastModifiedBy>
  <cp:revision>1</cp:revision>
  <dcterms:created xsi:type="dcterms:W3CDTF">2024-09-13T15:42:00Z</dcterms:created>
  <dcterms:modified xsi:type="dcterms:W3CDTF">2024-09-27T05:18:00Z</dcterms:modified>
</cp:coreProperties>
</file>